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63" w:rsidRDefault="00810563" w:rsidP="00810563">
      <w:r w:rsidRPr="00810563">
        <w:rPr>
          <w:b/>
          <w:sz w:val="28"/>
          <w:szCs w:val="28"/>
        </w:rPr>
        <w:t>How It Is    –    BBC1</w:t>
      </w:r>
      <w:r>
        <w:t xml:space="preserve"> </w:t>
      </w:r>
      <w:r>
        <w:br/>
        <w:t xml:space="preserve">Episode List - </w:t>
      </w:r>
      <w:r>
        <w:t xml:space="preserve">All </w:t>
      </w:r>
      <w:proofErr w:type="spellStart"/>
      <w:r>
        <w:t>Episode</w:t>
      </w:r>
      <w:r>
        <w:t>n</w:t>
      </w:r>
      <w:proofErr w:type="spellEnd"/>
      <w:r>
        <w:t xml:space="preserve"> in black &amp; white </w:t>
      </w:r>
    </w:p>
    <w:p w:rsidR="00B01910" w:rsidRDefault="00810563" w:rsidP="00810563">
      <w:r>
        <w:t>Episode</w:t>
      </w:r>
      <w:r>
        <w:t xml:space="preserve"> 1 - BBC1 Friday 19th July 1968, 6:00-6:40pm</w:t>
      </w:r>
      <w:r>
        <w:t xml:space="preserve"> </w:t>
      </w:r>
      <w:r>
        <w:t xml:space="preserve">(Yoko Ono / Arthur Brown / A feature on Yellow Submarine) </w:t>
      </w:r>
      <w:r>
        <w:br/>
        <w:t>Episode</w:t>
      </w:r>
      <w:r>
        <w:t xml:space="preserve"> 2 - BBC1 Friday 26th July 1968, 6:00-6:35pm</w:t>
      </w:r>
      <w:r>
        <w:t xml:space="preserve"> </w:t>
      </w:r>
      <w:r>
        <w:t xml:space="preserve">(Eric Burdon &amp; The Animals / Pentangle) </w:t>
      </w:r>
      <w:r>
        <w:br/>
        <w:t>Episode</w:t>
      </w:r>
      <w:r>
        <w:t xml:space="preserve"> 3 - BBC1 Friday 2nd August 1968, 6:00-6:40pm</w:t>
      </w:r>
      <w:r>
        <w:t xml:space="preserve"> </w:t>
      </w:r>
      <w:r>
        <w:t xml:space="preserve">(Mike Stuart &amp; Span) </w:t>
      </w:r>
      <w:r>
        <w:br/>
        <w:t>Episode</w:t>
      </w:r>
      <w:r>
        <w:t xml:space="preserve"> 4 - BBC1 Friday 9th August 1968, 6:00-6:40pm </w:t>
      </w:r>
      <w:r>
        <w:br/>
        <w:t>Episode</w:t>
      </w:r>
      <w:r>
        <w:t xml:space="preserve"> 5 - BBC1 Friday 16th August 1968, 6:00-6:40pm </w:t>
      </w:r>
      <w:r>
        <w:br/>
        <w:t>Episode</w:t>
      </w:r>
      <w:r>
        <w:t xml:space="preserve"> 6 - BBC1 Friday 23rd August 1968, 6:00-6:35pm</w:t>
      </w:r>
      <w:r>
        <w:t xml:space="preserve"> </w:t>
      </w:r>
      <w:r>
        <w:t xml:space="preserve">(The Nice ‘America’) </w:t>
      </w:r>
      <w:r>
        <w:br/>
        <w:t>Episode</w:t>
      </w:r>
      <w:r>
        <w:t xml:space="preserve"> 7 - BBC1 Friday 30th August 1968, 6:00-6:40pm</w:t>
      </w:r>
      <w:r>
        <w:t xml:space="preserve"> </w:t>
      </w:r>
      <w:r>
        <w:t xml:space="preserve">(Fairport Convention ‘Morning Glory) </w:t>
      </w:r>
      <w:r>
        <w:br/>
        <w:t>Episode</w:t>
      </w:r>
      <w:r>
        <w:t xml:space="preserve"> 8 - BBC1 Friday 6th September 1968, 6:00-6:40pm (The Moody Blues)</w:t>
      </w:r>
      <w:r>
        <w:br/>
        <w:t>Episode</w:t>
      </w:r>
      <w:r>
        <w:t xml:space="preserve"> 9 - BBC1 Friday 13th September 1968, 6:00-6:40pm</w:t>
      </w:r>
      <w:r>
        <w:t xml:space="preserve"> </w:t>
      </w:r>
      <w:r>
        <w:t xml:space="preserve">(Jefferson Airplane, probably pre-recorded before they left UK for Germany) </w:t>
      </w:r>
      <w:r>
        <w:br/>
        <w:t>Episode</w:t>
      </w:r>
      <w:r>
        <w:t xml:space="preserve"> 10 - BBC1 Friday 20th September 1968, 6:00-6:40pm (Status Quo) </w:t>
      </w:r>
      <w:r>
        <w:br/>
        <w:t>Episode</w:t>
      </w:r>
      <w:r>
        <w:t xml:space="preserve"> 11 - BBC1 Friday 27th September 1968, 6:00-6:40pm (Tyrannosaurus Rex) </w:t>
      </w:r>
      <w:r>
        <w:br/>
        <w:t>Episode</w:t>
      </w:r>
      <w:r>
        <w:t xml:space="preserve"> 12 - BBC1 Friday 4th October 1968, 6:00-6:40pm (The Fugs – probably pre-recorded as they were in London in October 1968)</w:t>
      </w:r>
      <w:r>
        <w:br/>
        <w:t>Episode</w:t>
      </w:r>
      <w:r>
        <w:t xml:space="preserve"> 13 - BBC1 Friday 11th October 1968, 6:00-6:40pm (The Who ‘Magic Bus’ / Spooky Tooth ‘The Weight’) </w:t>
      </w:r>
      <w:r>
        <w:br/>
        <w:t>Episode</w:t>
      </w:r>
      <w:r>
        <w:t xml:space="preserve"> 14 - BBC1 Friday 18th October 1968, 6:00-6:20pm (Fairport Convention) </w:t>
      </w:r>
      <w:r>
        <w:br/>
        <w:t>Episode</w:t>
      </w:r>
      <w:r>
        <w:t xml:space="preserve"> 15 - BBC1 Friday 25th October 1968, 6:00-6:20pm (Joe Cocker / Frank Zappa US interview / Warren Mitchell (Alf Garnett)</w:t>
      </w:r>
      <w:r>
        <w:br/>
        <w:t>Episode</w:t>
      </w:r>
      <w:r>
        <w:t xml:space="preserve"> 16 - BBC1 Friday 1st November 1968, 6:00-6:40pm (Pentangle, who had been advertised for the previous week) </w:t>
      </w:r>
      <w:r>
        <w:br/>
        <w:t>Episode</w:t>
      </w:r>
      <w:r>
        <w:t xml:space="preserve"> 17 - BBC1 Friday 8th November 1968, 6:00-6:40pm </w:t>
      </w:r>
      <w:r>
        <w:br/>
        <w:t>Episode</w:t>
      </w:r>
      <w:r>
        <w:t xml:space="preserve"> 18 - BBC1 Friday 15th November 1968, 6:00-6:20pm </w:t>
      </w:r>
      <w:r>
        <w:br/>
        <w:t>Episode</w:t>
      </w:r>
      <w:r>
        <w:t xml:space="preserve"> 19 - BBC1 Friday 22nd November 1968, 6:00-6:40pm (Feature illustrating music from The Beatles ‘White album’ released that day / The Gun) </w:t>
      </w:r>
      <w:r>
        <w:t>Episode</w:t>
      </w:r>
      <w:r>
        <w:t xml:space="preserve"> 20 - BBC1 Friday 29th November 1968, 6:00-6:40pm </w:t>
      </w:r>
      <w:r>
        <w:br/>
        <w:t>Episode</w:t>
      </w:r>
      <w:r>
        <w:t xml:space="preserve"> 21 - BBC1 Friday 6th December 1968, 6:00-6:40pm </w:t>
      </w:r>
      <w:r>
        <w:br/>
        <w:t>Episode</w:t>
      </w:r>
      <w:r>
        <w:t xml:space="preserve"> 22 - BBC1 Friday 13th December 1968, 6:00-6:40pm (Fairport Convention ‘Meet on the Ledge’) </w:t>
      </w:r>
      <w:r>
        <w:br/>
        <w:t>Episode</w:t>
      </w:r>
      <w:r>
        <w:t xml:space="preserve"> 23 - BBC1 Friday 20th December 1968, 6:00-6:40pm</w:t>
      </w:r>
      <w:bookmarkStart w:id="0" w:name="_GoBack"/>
      <w:bookmarkEnd w:id="0"/>
    </w:p>
    <w:sectPr w:rsidR="00B01910" w:rsidSect="008105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63"/>
    <w:rsid w:val="00810563"/>
    <w:rsid w:val="00B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2015-06-04T18:59:00Z</dcterms:created>
  <dcterms:modified xsi:type="dcterms:W3CDTF">2015-06-04T19:05:00Z</dcterms:modified>
</cp:coreProperties>
</file>